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5F9" w:rsidRDefault="00310B3C">
      <w:r>
        <w:rPr>
          <w:noProof/>
        </w:rPr>
        <w:drawing>
          <wp:inline distT="0" distB="0" distL="0" distR="0">
            <wp:extent cx="5943600" cy="55073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IIQ-JAKARTA-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0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954" w:rsidRDefault="009F5954"/>
    <w:p w:rsidR="009F5954" w:rsidRDefault="009F5954" w:rsidP="009F5954">
      <w:pPr>
        <w:jc w:val="center"/>
      </w:pPr>
      <w:r>
        <w:t>Logo IIQ J</w:t>
      </w:r>
      <w:bookmarkStart w:id="0" w:name="_GoBack"/>
      <w:bookmarkEnd w:id="0"/>
      <w:r>
        <w:t>akarta</w:t>
      </w:r>
    </w:p>
    <w:sectPr w:rsidR="009F59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B3C"/>
    <w:rsid w:val="000B3CAE"/>
    <w:rsid w:val="0019679E"/>
    <w:rsid w:val="001B79B4"/>
    <w:rsid w:val="001F26A5"/>
    <w:rsid w:val="00272F9D"/>
    <w:rsid w:val="002E1C0A"/>
    <w:rsid w:val="00310B3C"/>
    <w:rsid w:val="00422ECF"/>
    <w:rsid w:val="00437D72"/>
    <w:rsid w:val="00490F83"/>
    <w:rsid w:val="00546B83"/>
    <w:rsid w:val="00572C7B"/>
    <w:rsid w:val="00620875"/>
    <w:rsid w:val="00661130"/>
    <w:rsid w:val="00741C08"/>
    <w:rsid w:val="00766A7D"/>
    <w:rsid w:val="007C2628"/>
    <w:rsid w:val="007E154C"/>
    <w:rsid w:val="008156AA"/>
    <w:rsid w:val="00855D20"/>
    <w:rsid w:val="008A61BD"/>
    <w:rsid w:val="008F1A02"/>
    <w:rsid w:val="0098644B"/>
    <w:rsid w:val="009C3DD0"/>
    <w:rsid w:val="009C4F60"/>
    <w:rsid w:val="009D6C30"/>
    <w:rsid w:val="009F5954"/>
    <w:rsid w:val="00AE1937"/>
    <w:rsid w:val="00B071B9"/>
    <w:rsid w:val="00B4236D"/>
    <w:rsid w:val="00C95563"/>
    <w:rsid w:val="00CA15F9"/>
    <w:rsid w:val="00D41CBD"/>
    <w:rsid w:val="00D50B0C"/>
    <w:rsid w:val="00D91436"/>
    <w:rsid w:val="00DF1BF2"/>
    <w:rsid w:val="00DF5059"/>
    <w:rsid w:val="00E05767"/>
    <w:rsid w:val="00E107DB"/>
    <w:rsid w:val="00E43558"/>
    <w:rsid w:val="00E84972"/>
    <w:rsid w:val="00ED6973"/>
    <w:rsid w:val="00F4125F"/>
    <w:rsid w:val="00FA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06F6D-9F26-41F3-9FDA-B95A5F59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IIQ</dc:creator>
  <cp:keywords/>
  <dc:description/>
  <cp:lastModifiedBy>IIQ</cp:lastModifiedBy>
  <cp:revision>3</cp:revision>
  <dcterms:created xsi:type="dcterms:W3CDTF">2022-03-07T03:58:00Z</dcterms:created>
  <dcterms:modified xsi:type="dcterms:W3CDTF">2022-03-07T03:59:00Z</dcterms:modified>
</cp:coreProperties>
</file>